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ind w:firstLine="1080" w:firstLineChars="200"/>
        <w:jc w:val="left"/>
        <w:outlineLvl w:val="0"/>
        <w:rPr>
          <w:rFonts w:hint="eastAsia" w:ascii="微软雅黑" w:hAnsi="微软雅黑" w:eastAsia="微软雅黑" w:cs="宋体"/>
          <w:b/>
          <w:bCs/>
          <w:color w:val="333333"/>
          <w:kern w:val="36"/>
          <w:sz w:val="54"/>
          <w:szCs w:val="54"/>
        </w:rPr>
      </w:pPr>
      <w:r>
        <w:rPr>
          <w:rFonts w:hint="eastAsia" w:ascii="微软雅黑" w:hAnsi="微软雅黑" w:eastAsia="微软雅黑" w:cs="宋体"/>
          <w:b/>
          <w:bCs/>
          <w:color w:val="333333"/>
          <w:kern w:val="36"/>
          <w:sz w:val="54"/>
          <w:szCs w:val="54"/>
        </w:rPr>
        <w:t>中国共产党廉洁自律准则</w:t>
      </w:r>
    </w:p>
    <w:p>
      <w:pPr>
        <w:pStyle w:val="2"/>
        <w:shd w:val="clear" w:color="auto" w:fill="FFFFFF"/>
        <w:spacing w:before="300" w:beforeAutospacing="0" w:after="0" w:afterAutospacing="0" w:line="630" w:lineRule="atLeast"/>
        <w:rPr>
          <w:rFonts w:ascii="微软雅黑" w:hAnsi="微软雅黑" w:eastAsia="微软雅黑"/>
          <w:color w:val="333333"/>
          <w:sz w:val="27"/>
          <w:szCs w:val="27"/>
        </w:rPr>
      </w:pPr>
      <w:r>
        <w:rPr>
          <w:rFonts w:hint="eastAsia" w:ascii="微软雅黑" w:hAnsi="微软雅黑" w:eastAsia="微软雅黑"/>
          <w:color w:val="333333"/>
          <w:sz w:val="27"/>
          <w:szCs w:val="27"/>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4"/>
          <w:rFonts w:hint="eastAsia" w:ascii="微软雅黑" w:hAnsi="微软雅黑" w:eastAsia="微软雅黑"/>
          <w:color w:val="333333"/>
          <w:sz w:val="27"/>
          <w:szCs w:val="27"/>
        </w:rPr>
        <w:t>　党员廉洁自律规范</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第一条　坚持公私分明，先公后私，克己奉公。</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第二条　坚持崇廉拒腐，清白做人，干净做事。</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第三条　坚持尚俭戒奢，艰苦朴素，勤俭节约。</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第四条　坚持吃苦在前，享受在后，甘于奉献。</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4"/>
          <w:rFonts w:hint="eastAsia" w:ascii="微软雅黑" w:hAnsi="微软雅黑" w:eastAsia="微软雅黑"/>
          <w:color w:val="333333"/>
          <w:sz w:val="27"/>
          <w:szCs w:val="27"/>
        </w:rPr>
        <w:t>党员领导干部廉洁自律规范</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第五条　廉洁从政，自觉保持人民公仆本色。</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第六条　廉洁用权，自觉维护人民根本利益。</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第七条　廉洁修身，自觉提升思想道德境界。</w:t>
      </w:r>
    </w:p>
    <w:p>
      <w:pPr>
        <w:pStyle w:val="2"/>
        <w:shd w:val="clear" w:color="auto" w:fill="FFFFFF"/>
        <w:spacing w:before="300" w:beforeAutospacing="0" w:after="0" w:afterAutospacing="0" w:line="630" w:lineRule="atLeast"/>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第八条　廉洁齐家，自觉带头树立良好家风。</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10"/>
    <w:rsid w:val="0009562A"/>
    <w:rsid w:val="001A7F82"/>
    <w:rsid w:val="002518AD"/>
    <w:rsid w:val="00286AF0"/>
    <w:rsid w:val="00291508"/>
    <w:rsid w:val="00292322"/>
    <w:rsid w:val="002D51C4"/>
    <w:rsid w:val="0033134D"/>
    <w:rsid w:val="003B0765"/>
    <w:rsid w:val="003E5380"/>
    <w:rsid w:val="004076C4"/>
    <w:rsid w:val="00412977"/>
    <w:rsid w:val="00431328"/>
    <w:rsid w:val="004C0D80"/>
    <w:rsid w:val="005E4972"/>
    <w:rsid w:val="00611E42"/>
    <w:rsid w:val="00643810"/>
    <w:rsid w:val="00647786"/>
    <w:rsid w:val="00647F35"/>
    <w:rsid w:val="00853BB8"/>
    <w:rsid w:val="008C0D3C"/>
    <w:rsid w:val="008C1E0E"/>
    <w:rsid w:val="009364C6"/>
    <w:rsid w:val="009B2A08"/>
    <w:rsid w:val="00A16F63"/>
    <w:rsid w:val="00A644B5"/>
    <w:rsid w:val="00AB1E53"/>
    <w:rsid w:val="00B45B28"/>
    <w:rsid w:val="00C73386"/>
    <w:rsid w:val="00CA36DD"/>
    <w:rsid w:val="00CF7996"/>
    <w:rsid w:val="00D10E8F"/>
    <w:rsid w:val="00D17E79"/>
    <w:rsid w:val="00D42A0C"/>
    <w:rsid w:val="00D64DC7"/>
    <w:rsid w:val="00E65EE2"/>
    <w:rsid w:val="00E77788"/>
    <w:rsid w:val="00EE630A"/>
    <w:rsid w:val="00FA63C2"/>
    <w:rsid w:val="00FA67D5"/>
    <w:rsid w:val="0261062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Words>
  <Characters>300</Characters>
  <Lines>2</Lines>
  <Paragraphs>1</Paragraphs>
  <TotalTime>0</TotalTime>
  <ScaleCrop>false</ScaleCrop>
  <LinksUpToDate>false</LinksUpToDate>
  <CharactersWithSpaces>351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2016-10-18T07:37:00Z</dcterms:created>
  <dc:creator>admin</dc:creator>
  <cp:lastModifiedBy>HP</cp:lastModifiedBy>
  <cp:lastPrinted>2016-10-19T02:44:16Z</cp:lastPrinted>
  <dcterms:modified xsi:type="dcterms:W3CDTF">2016-10-19T02:44:23Z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